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898D" w14:textId="44AA3FFE" w:rsidR="00D047CC" w:rsidRDefault="00D047CC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5D4FB" w14:textId="27A875A1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AE318" w14:textId="606D1060" w:rsidR="00211D7E" w:rsidRPr="00211D7E" w:rsidRDefault="00211D7E" w:rsidP="006C5C01">
      <w:pPr>
        <w:shd w:val="clear" w:color="auto" w:fill="DEEAF6" w:themeFill="accent1" w:themeFillTint="33"/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D7E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04B5702B" w14:textId="3F508522" w:rsidR="00021D4E" w:rsidRPr="008E2B52" w:rsidRDefault="00021D4E" w:rsidP="00211D7E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B56BE95" w14:textId="0CF12D6D" w:rsidR="00D047CC" w:rsidRDefault="00D047CC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85543" w14:textId="0C9BBAB1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5D97D" w14:textId="71856B4C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886"/>
        <w:tblW w:w="10768" w:type="dxa"/>
        <w:tblLook w:val="04A0" w:firstRow="1" w:lastRow="0" w:firstColumn="1" w:lastColumn="0" w:noHBand="0" w:noVBand="1"/>
      </w:tblPr>
      <w:tblGrid>
        <w:gridCol w:w="2405"/>
        <w:gridCol w:w="2268"/>
        <w:gridCol w:w="2279"/>
        <w:gridCol w:w="1407"/>
        <w:gridCol w:w="2409"/>
      </w:tblGrid>
      <w:tr w:rsidR="006C5C01" w:rsidRPr="008E2B52" w14:paraId="0367DDA6" w14:textId="22311CD2" w:rsidTr="005552BE">
        <w:trPr>
          <w:trHeight w:val="281"/>
        </w:trPr>
        <w:tc>
          <w:tcPr>
            <w:tcW w:w="2405" w:type="dxa"/>
            <w:shd w:val="clear" w:color="auto" w:fill="FFFF00"/>
          </w:tcPr>
          <w:p w14:paraId="02F4F66F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14:paraId="0A9EB1DB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279" w:type="dxa"/>
            <w:shd w:val="clear" w:color="auto" w:fill="FFFF00"/>
          </w:tcPr>
          <w:p w14:paraId="0519D483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407" w:type="dxa"/>
            <w:shd w:val="clear" w:color="auto" w:fill="FFFF00"/>
          </w:tcPr>
          <w:p w14:paraId="4AFA67AB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Latn-BA"/>
              </w:rPr>
              <w:t>Č</w:t>
            </w: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etvrtak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14:paraId="512B6207" w14:textId="0CD522A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sr-Latn-BA"/>
              </w:rPr>
              <w:t>Petak</w:t>
            </w:r>
          </w:p>
        </w:tc>
      </w:tr>
      <w:tr w:rsidR="006C5C01" w:rsidRPr="008E2B52" w14:paraId="3F641ECD" w14:textId="085C9A29" w:rsidTr="005552BE">
        <w:trPr>
          <w:trHeight w:val="1471"/>
        </w:trPr>
        <w:tc>
          <w:tcPr>
            <w:tcW w:w="2405" w:type="dxa"/>
            <w:shd w:val="clear" w:color="auto" w:fill="DEEAF6" w:themeFill="accent1" w:themeFillTint="33"/>
          </w:tcPr>
          <w:p w14:paraId="42AEE3A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politiku</w:t>
            </w:r>
            <w:proofErr w:type="spellEnd"/>
          </w:p>
          <w:p w14:paraId="4A612A6E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59BD9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10:15 – 12:45h</w:t>
            </w:r>
          </w:p>
          <w:p w14:paraId="48589E29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0AB86BEE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Ilija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Vujačić</w:t>
            </w:r>
            <w:proofErr w:type="spellEnd"/>
          </w:p>
          <w:p w14:paraId="6011458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Branko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14:paraId="11A625F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Sociologija</w:t>
            </w:r>
            <w:proofErr w:type="spellEnd"/>
          </w:p>
          <w:p w14:paraId="2E0C26B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36F39C" w14:textId="3BCCF5E5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10:15h</w:t>
            </w:r>
          </w:p>
          <w:p w14:paraId="0E2C5E13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</w:t>
            </w:r>
          </w:p>
          <w:p w14:paraId="5721AD6F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Dragan K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279" w:type="dxa"/>
            <w:shd w:val="clear" w:color="auto" w:fill="DEEAF6" w:themeFill="accent1" w:themeFillTint="33"/>
          </w:tcPr>
          <w:p w14:paraId="42074D72" w14:textId="77777777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</w:t>
            </w:r>
            <w:proofErr w:type="spellEnd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civilizacije</w:t>
            </w:r>
            <w:proofErr w:type="spellEnd"/>
          </w:p>
          <w:p w14:paraId="2D32EB40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77D21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 – 11.00h</w:t>
            </w:r>
          </w:p>
          <w:p w14:paraId="30C47089" w14:textId="77777777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7B1E14FA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Jelena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1407" w:type="dxa"/>
            <w:shd w:val="clear" w:color="auto" w:fill="DEEAF6" w:themeFill="accent1" w:themeFillTint="33"/>
          </w:tcPr>
          <w:p w14:paraId="3E6EE56B" w14:textId="75A30ECC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45FB1670" w14:textId="77777777" w:rsidR="00C5106E" w:rsidRDefault="005552BE" w:rsidP="00555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Sociologija</w:t>
            </w:r>
            <w:proofErr w:type="spellEnd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C4A1E0" w14:textId="04798BF6" w:rsidR="005552BE" w:rsidRDefault="005552BE" w:rsidP="00555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</w:p>
          <w:p w14:paraId="289121EF" w14:textId="77777777" w:rsidR="00B833F5" w:rsidRDefault="005552BE" w:rsidP="00555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 – 13.00</w:t>
            </w:r>
          </w:p>
          <w:p w14:paraId="661B41DB" w14:textId="06633FBE" w:rsidR="005552BE" w:rsidRDefault="005552BE" w:rsidP="00555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</w:t>
            </w:r>
          </w:p>
          <w:p w14:paraId="6392D4C9" w14:textId="0F637598" w:rsidR="00211D7E" w:rsidRPr="006C5C01" w:rsidRDefault="005552BE" w:rsidP="00555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Branko</w:t>
            </w:r>
            <w:proofErr w:type="spellEnd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Bošković</w:t>
            </w:r>
            <w:proofErr w:type="spellEnd"/>
          </w:p>
        </w:tc>
      </w:tr>
      <w:tr w:rsidR="006C5C01" w:rsidRPr="008E2B52" w14:paraId="2169AEEA" w14:textId="12F9FE36" w:rsidTr="005552BE">
        <w:trPr>
          <w:trHeight w:val="1471"/>
        </w:trPr>
        <w:tc>
          <w:tcPr>
            <w:tcW w:w="2405" w:type="dxa"/>
            <w:shd w:val="clear" w:color="auto" w:fill="DEEAF6" w:themeFill="accent1" w:themeFillTint="33"/>
          </w:tcPr>
          <w:p w14:paraId="7EFE6BA5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Osnovi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kreativnosti</w:t>
            </w:r>
            <w:proofErr w:type="spellEnd"/>
          </w:p>
          <w:p w14:paraId="01749C98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82C3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 xml:space="preserve"> – 14:30h</w:t>
            </w:r>
          </w:p>
          <w:p w14:paraId="5BB602C4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Galerija</w:t>
            </w:r>
          </w:p>
          <w:p w14:paraId="70950014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Prof. dr Nenad Vujadinović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F30E82B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politiku</w:t>
            </w:r>
            <w:proofErr w:type="spellEnd"/>
          </w:p>
          <w:p w14:paraId="3247787D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E61618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– 12:15h</w:t>
            </w:r>
          </w:p>
          <w:p w14:paraId="67EA89E2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2BB883FC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Ilija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Vujačić</w:t>
            </w:r>
            <w:proofErr w:type="spellEnd"/>
          </w:p>
          <w:p w14:paraId="60AC2F10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Branko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2279" w:type="dxa"/>
            <w:shd w:val="clear" w:color="auto" w:fill="DEEAF6" w:themeFill="accent1" w:themeFillTint="33"/>
          </w:tcPr>
          <w:p w14:paraId="489674D2" w14:textId="78C8CDA6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Savremeni</w:t>
            </w:r>
            <w:proofErr w:type="spellEnd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politički</w:t>
            </w:r>
            <w:proofErr w:type="spellEnd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sistemi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(P+V)</w:t>
            </w:r>
          </w:p>
          <w:p w14:paraId="4A865011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C675E" w14:textId="77777777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I KOLOKVIJUM</w:t>
            </w:r>
          </w:p>
          <w:p w14:paraId="5A61E631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432D54" w14:textId="39A71874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</w:t>
            </w: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7D2E9A4C" w14:textId="77777777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7FE24AF2" w14:textId="77777777" w:rsidR="00211D7E" w:rsidRPr="00ED065F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Milan </w:t>
            </w:r>
            <w:proofErr w:type="spellStart"/>
            <w:r w:rsidRPr="00ED0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Podunavac</w:t>
            </w:r>
            <w:proofErr w:type="spellEnd"/>
          </w:p>
          <w:p w14:paraId="27621123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Predrag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Zenović</w:t>
            </w:r>
            <w:proofErr w:type="spellEnd"/>
          </w:p>
        </w:tc>
        <w:tc>
          <w:tcPr>
            <w:tcW w:w="1407" w:type="dxa"/>
            <w:shd w:val="clear" w:color="auto" w:fill="DEEAF6" w:themeFill="accent1" w:themeFillTint="33"/>
          </w:tcPr>
          <w:p w14:paraId="783842DA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1B9A1345" w14:textId="77777777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6C5C01" w:rsidRPr="008E2B52" w14:paraId="077EB013" w14:textId="00E1F3A5" w:rsidTr="005552BE">
        <w:trPr>
          <w:trHeight w:val="1471"/>
        </w:trPr>
        <w:tc>
          <w:tcPr>
            <w:tcW w:w="2405" w:type="dxa"/>
            <w:shd w:val="clear" w:color="auto" w:fill="DEEAF6" w:themeFill="accent1" w:themeFillTint="33"/>
          </w:tcPr>
          <w:p w14:paraId="6E681B73" w14:textId="77777777" w:rsidR="00211D7E" w:rsidRPr="008E2B52" w:rsidRDefault="00211D7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2AF1FFD1" w14:textId="77777777" w:rsidR="00211D7E" w:rsidRPr="008E2B52" w:rsidRDefault="00211D7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20EFC447" w14:textId="77777777" w:rsidR="00211D7E" w:rsidRPr="008E2B52" w:rsidRDefault="00211D7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14:paraId="294998FB" w14:textId="77777777" w:rsidR="00211D7E" w:rsidRPr="008E2B52" w:rsidRDefault="00211D7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774CAF8B" w14:textId="77777777" w:rsidR="00211D7E" w:rsidRPr="008E2B52" w:rsidRDefault="00211D7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2672291D" w14:textId="04A00399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6B1B1" w14:textId="40CB941D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DFAF2" w14:textId="1690EAA9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71994" w14:textId="69ED27D7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6495" w14:textId="0B057D2D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FE10A" w14:textId="4C893797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6788B" w14:textId="29EB3A6C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D177A" w14:textId="1CEA7FC9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4FB0A" w14:textId="6A8F913C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2ED0D" w14:textId="77777777" w:rsidR="00211D7E" w:rsidRPr="00211D7E" w:rsidRDefault="00211D7E" w:rsidP="006C5C01">
      <w:pPr>
        <w:shd w:val="clear" w:color="auto" w:fill="DEEAF6" w:themeFill="accent1" w:themeFillTint="33"/>
        <w:tabs>
          <w:tab w:val="left" w:pos="38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D7E">
        <w:rPr>
          <w:rFonts w:ascii="Times New Roman" w:hAnsi="Times New Roman" w:cs="Times New Roman"/>
          <w:b/>
          <w:sz w:val="32"/>
          <w:szCs w:val="32"/>
        </w:rPr>
        <w:t xml:space="preserve">II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20C3AC80" w14:textId="6EC5EA9D" w:rsidR="00021D4E" w:rsidRPr="008E2B52" w:rsidRDefault="00021D4E" w:rsidP="00211D7E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14:paraId="79DA5130" w14:textId="77777777" w:rsidR="002B4D53" w:rsidRPr="008E2B52" w:rsidRDefault="002B4D53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99067" w14:textId="08ACF880" w:rsidR="002B4D53" w:rsidRPr="00211D7E" w:rsidRDefault="002B4D53" w:rsidP="00211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2295"/>
        <w:gridCol w:w="1418"/>
      </w:tblGrid>
      <w:tr w:rsidR="002B4D53" w:rsidRPr="008E2B52" w14:paraId="003C6BD3" w14:textId="77777777" w:rsidTr="006C5C01">
        <w:tc>
          <w:tcPr>
            <w:tcW w:w="2160" w:type="dxa"/>
            <w:shd w:val="clear" w:color="auto" w:fill="FFFF00"/>
          </w:tcPr>
          <w:p w14:paraId="37D5A3E6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19FD7849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520" w:type="dxa"/>
            <w:shd w:val="clear" w:color="auto" w:fill="FFFF00"/>
          </w:tcPr>
          <w:p w14:paraId="2BFC582B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295" w:type="dxa"/>
            <w:shd w:val="clear" w:color="auto" w:fill="FFFF00"/>
          </w:tcPr>
          <w:p w14:paraId="0ACF46B0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Č</w:t>
            </w: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etvrtak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14:paraId="4CD771FA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Petak</w:t>
            </w:r>
            <w:proofErr w:type="spellEnd"/>
          </w:p>
        </w:tc>
      </w:tr>
      <w:tr w:rsidR="002B4D53" w:rsidRPr="008E2B52" w14:paraId="7743E7EF" w14:textId="77777777" w:rsidTr="006C5C01">
        <w:trPr>
          <w:trHeight w:val="1340"/>
        </w:trPr>
        <w:tc>
          <w:tcPr>
            <w:tcW w:w="2160" w:type="dxa"/>
            <w:shd w:val="clear" w:color="auto" w:fill="DEEAF6" w:themeFill="accent1" w:themeFillTint="33"/>
          </w:tcPr>
          <w:p w14:paraId="290135A0" w14:textId="77777777" w:rsidR="002B4D53" w:rsidRPr="006C5C01" w:rsidRDefault="00114B58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Poslovna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</w:t>
            </w:r>
            <w:proofErr w:type="spellEnd"/>
          </w:p>
          <w:p w14:paraId="2E7308E7" w14:textId="77777777" w:rsidR="00114B58" w:rsidRPr="006C5C01" w:rsidRDefault="00114B58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95C9D" w14:textId="25F824BC" w:rsidR="00114B58" w:rsidRPr="006C5C01" w:rsidRDefault="00114B58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– 12:</w:t>
            </w:r>
            <w:r w:rsidR="00021D4E"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63D2AC94" w14:textId="77777777" w:rsidR="00114B58" w:rsidRPr="006C5C01" w:rsidRDefault="00114B58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S13</w:t>
            </w:r>
          </w:p>
          <w:p w14:paraId="6B7CA275" w14:textId="27715479" w:rsidR="00021D4E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Šendelj</w:t>
            </w:r>
            <w:proofErr w:type="spellEnd"/>
          </w:p>
          <w:p w14:paraId="6A2C81DF" w14:textId="77777777" w:rsidR="00114B58" w:rsidRPr="006C5C01" w:rsidRDefault="00114B58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487F3495" w14:textId="77777777" w:rsidR="002B4D53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Mediji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govora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  <w:p w14:paraId="53111989" w14:textId="77777777" w:rsidR="005E5F0E" w:rsidRPr="006C5C01" w:rsidRDefault="005E5F0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F878C" w14:textId="74EDBD83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10:15 – 11:45h</w:t>
            </w:r>
          </w:p>
          <w:p w14:paraId="20DF64F2" w14:textId="77777777" w:rsidR="00021D4E" w:rsidRPr="00021D4E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080FF9ED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Nenad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Vujadinović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1F86DA3F" w14:textId="77777777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geopolitiku</w:t>
            </w:r>
            <w:proofErr w:type="spellEnd"/>
          </w:p>
          <w:p w14:paraId="3184BD21" w14:textId="7128B81B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</w:p>
          <w:p w14:paraId="78D73710" w14:textId="77777777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9857FF" w14:textId="77777777" w:rsidR="00211D7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14.00</w:t>
            </w:r>
          </w:p>
          <w:p w14:paraId="06E34038" w14:textId="4F0DA903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7D7F06C8" w14:textId="1D729B0B" w:rsidR="00BC4795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Vlatko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Cvrtila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Nikola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  <w:proofErr w:type="spellEnd"/>
          </w:p>
        </w:tc>
        <w:tc>
          <w:tcPr>
            <w:tcW w:w="2295" w:type="dxa"/>
            <w:shd w:val="clear" w:color="auto" w:fill="DEEAF6" w:themeFill="accent1" w:themeFillTint="33"/>
          </w:tcPr>
          <w:p w14:paraId="0D342F41" w14:textId="77777777" w:rsidR="002B4D53" w:rsidRPr="006C5C01" w:rsidRDefault="009E3FF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Uvod u odnose s javnošću</w:t>
            </w:r>
          </w:p>
          <w:p w14:paraId="26058930" w14:textId="77777777" w:rsidR="009E3FF5" w:rsidRPr="006C5C01" w:rsidRDefault="009E3FF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  <w:p w14:paraId="3D6CAF3C" w14:textId="77777777" w:rsidR="009E3FF5" w:rsidRPr="006C5C01" w:rsidRDefault="009E3FF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10:30 – 12:00h</w:t>
            </w:r>
          </w:p>
          <w:p w14:paraId="0D8B5E80" w14:textId="77777777" w:rsidR="009E3FF5" w:rsidRPr="006C5C01" w:rsidRDefault="009E3FF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Staklena sala</w:t>
            </w:r>
          </w:p>
          <w:p w14:paraId="36B515D7" w14:textId="77777777" w:rsidR="009E3FF5" w:rsidRPr="006C5C01" w:rsidRDefault="009E3FF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mr Boris Bastijančić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C139B91" w14:textId="77777777" w:rsidR="002B4D53" w:rsidRPr="006C5C01" w:rsidRDefault="002B4D53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37C" w:rsidRPr="008E2B52" w14:paraId="2A9149ED" w14:textId="77777777" w:rsidTr="006C5C01">
        <w:trPr>
          <w:trHeight w:val="1340"/>
        </w:trPr>
        <w:tc>
          <w:tcPr>
            <w:tcW w:w="2160" w:type="dxa"/>
            <w:shd w:val="clear" w:color="auto" w:fill="DEEAF6" w:themeFill="accent1" w:themeFillTint="33"/>
          </w:tcPr>
          <w:p w14:paraId="0325A900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međunarodne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odnose</w:t>
            </w:r>
            <w:proofErr w:type="spellEnd"/>
          </w:p>
          <w:p w14:paraId="56D10B23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52904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 – 14:00h</w:t>
            </w:r>
          </w:p>
          <w:p w14:paraId="57234D20" w14:textId="41C26413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5985F6A1" w14:textId="1B2F9C33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Dragan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Đukanović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Sajma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Radončić</w:t>
            </w:r>
            <w:proofErr w:type="spellEnd"/>
          </w:p>
          <w:p w14:paraId="0052BA31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Dragan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Đukanović</w:t>
            </w:r>
            <w:proofErr w:type="spellEnd"/>
          </w:p>
          <w:p w14:paraId="00BD9D0E" w14:textId="77777777" w:rsidR="00C9637C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Sajma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Radončić</w:t>
            </w:r>
            <w:proofErr w:type="spellEnd"/>
          </w:p>
        </w:tc>
        <w:tc>
          <w:tcPr>
            <w:tcW w:w="2160" w:type="dxa"/>
            <w:shd w:val="clear" w:color="auto" w:fill="DEEAF6" w:themeFill="accent1" w:themeFillTint="33"/>
          </w:tcPr>
          <w:p w14:paraId="053EDEDC" w14:textId="1C8AC15F" w:rsidR="00C9637C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</w:p>
          <w:p w14:paraId="12292B1D" w14:textId="5067A398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FBD091" w14:textId="31562F6B" w:rsidR="00211D7E" w:rsidRPr="006C5C01" w:rsidRDefault="00211D7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I KOLOKVIJUM</w:t>
            </w:r>
          </w:p>
          <w:p w14:paraId="57F84552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83E11" w14:textId="422BC584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</w:t>
            </w:r>
            <w:r w:rsidR="00021D4E"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21D4E"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07C205DE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3A896B61" w14:textId="77777777" w:rsidR="00021D4E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6844B" w14:textId="55690FA1" w:rsidR="00BC4795" w:rsidRPr="006C5C01" w:rsidRDefault="00021D4E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Rodoljub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Etinski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Bojan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267E0DA2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4CDDD844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5BE8F6D" w14:textId="77777777" w:rsidR="00C9637C" w:rsidRPr="006C5C01" w:rsidRDefault="00C9637C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CDD05B" w14:textId="77777777" w:rsidR="002B4D53" w:rsidRPr="008E2B52" w:rsidRDefault="002B4D53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7310D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863EA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455C7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0271A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424D9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87E5F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45F8E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11CC0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08994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9E7D6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8B733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8D619" w14:textId="3F9CCA75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FC41D" w14:textId="60E3960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F7060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F02EF" w14:textId="2C48FD44" w:rsidR="00BC4795" w:rsidRPr="00211D7E" w:rsidRDefault="00BC4795" w:rsidP="006C5C01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D7E">
        <w:rPr>
          <w:rFonts w:ascii="Times New Roman" w:hAnsi="Times New Roman" w:cs="Times New Roman"/>
          <w:b/>
          <w:sz w:val="32"/>
          <w:szCs w:val="32"/>
        </w:rPr>
        <w:t>II</w:t>
      </w:r>
      <w:r w:rsidR="009E3FF5" w:rsidRPr="00211D7E">
        <w:rPr>
          <w:rFonts w:ascii="Times New Roman" w:hAnsi="Times New Roman" w:cs="Times New Roman"/>
          <w:b/>
          <w:sz w:val="32"/>
          <w:szCs w:val="32"/>
        </w:rPr>
        <w:t>I</w:t>
      </w:r>
      <w:r w:rsidRPr="00211D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56E0566D" w14:textId="77777777" w:rsidR="00BC4795" w:rsidRPr="008E2B52" w:rsidRDefault="00BC4795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BC4795" w:rsidRPr="008E2B52" w14:paraId="67BEAFB3" w14:textId="77777777" w:rsidTr="006C5C01">
        <w:tc>
          <w:tcPr>
            <w:tcW w:w="2160" w:type="dxa"/>
            <w:shd w:val="clear" w:color="auto" w:fill="FFFF00"/>
          </w:tcPr>
          <w:p w14:paraId="77607800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4AE88120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520" w:type="dxa"/>
            <w:shd w:val="clear" w:color="auto" w:fill="FFFF00"/>
          </w:tcPr>
          <w:p w14:paraId="54AE7C78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980" w:type="dxa"/>
            <w:shd w:val="clear" w:color="auto" w:fill="FFFF00"/>
          </w:tcPr>
          <w:p w14:paraId="44E9EB40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Č</w:t>
            </w: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etvrtak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5CF2C00E" w14:textId="77777777" w:rsidR="00BC4795" w:rsidRPr="006C5C01" w:rsidRDefault="00BC4795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Petak</w:t>
            </w:r>
            <w:proofErr w:type="spellEnd"/>
          </w:p>
        </w:tc>
      </w:tr>
      <w:tr w:rsidR="00BC4795" w:rsidRPr="008E2B52" w14:paraId="77F105FD" w14:textId="77777777" w:rsidTr="006C5C01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19676555" w14:textId="77777777" w:rsidR="00BC4795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Socijalna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  <w:proofErr w:type="spellEnd"/>
          </w:p>
          <w:p w14:paraId="2EA738A9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6982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10:15 – 11:45h</w:t>
            </w:r>
          </w:p>
          <w:p w14:paraId="7C1D9051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  <w:p w14:paraId="15366971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Jovanoviski</w:t>
            </w:r>
            <w:proofErr w:type="spellEnd"/>
          </w:p>
        </w:tc>
        <w:tc>
          <w:tcPr>
            <w:tcW w:w="2160" w:type="dxa"/>
            <w:shd w:val="clear" w:color="auto" w:fill="DEEAF6" w:themeFill="accent1" w:themeFillTint="33"/>
          </w:tcPr>
          <w:p w14:paraId="6377CAD2" w14:textId="77777777" w:rsidR="00BC4795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157" w:rsidRPr="008E2B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771F" w:rsidRPr="008E2B52">
              <w:rPr>
                <w:rFonts w:ascii="Times New Roman" w:hAnsi="Times New Roman" w:cs="Times New Roman"/>
                <w:sz w:val="24"/>
                <w:szCs w:val="24"/>
              </w:rPr>
              <w:t>ulture</w:t>
            </w:r>
            <w:proofErr w:type="spellEnd"/>
          </w:p>
          <w:p w14:paraId="05ACD207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140F" w14:textId="77777777" w:rsidR="00C8771F" w:rsidRPr="008E2B52" w:rsidRDefault="00C8771F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8:30 – 10:00h</w:t>
            </w:r>
          </w:p>
          <w:p w14:paraId="34C86229" w14:textId="24452D66" w:rsidR="004103B6" w:rsidRPr="008E2B52" w:rsidRDefault="004103B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  <w:p w14:paraId="066A8927" w14:textId="77777777" w:rsidR="004103B6" w:rsidRPr="008E2B52" w:rsidRDefault="004103B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401C50DE" w14:textId="77777777" w:rsidR="00BC4795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</w:p>
          <w:p w14:paraId="19573B3A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ED19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10:00 – 11:30h</w:t>
            </w:r>
          </w:p>
          <w:p w14:paraId="739FA76E" w14:textId="77777777" w:rsidR="00CD0799" w:rsidRPr="008E2B52" w:rsidRDefault="005E5F0E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S48</w:t>
            </w:r>
          </w:p>
          <w:p w14:paraId="4EE70E83" w14:textId="77777777" w:rsidR="00B87DA9" w:rsidRPr="008E2B52" w:rsidRDefault="00B87DA9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Nikola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</w:p>
          <w:p w14:paraId="112492A2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4319F890" w14:textId="77777777" w:rsidR="00BC4795" w:rsidRPr="008E2B52" w:rsidRDefault="00BC4795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14:paraId="5661907E" w14:textId="77777777" w:rsidR="00BC4795" w:rsidRPr="008E2B52" w:rsidRDefault="00BC4795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E4D" w:rsidRPr="008E2B52" w14:paraId="5959DE4C" w14:textId="77777777" w:rsidTr="006C5C01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747FC167" w14:textId="77777777" w:rsidR="00602E4D" w:rsidRPr="008E2B52" w:rsidRDefault="00CB1897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  <w:p w14:paraId="642B8E6B" w14:textId="77777777" w:rsidR="00CB1897" w:rsidRPr="008E2B52" w:rsidRDefault="00CB1897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7E67" w14:textId="77777777" w:rsidR="00CB1897" w:rsidRPr="008E2B52" w:rsidRDefault="00CB1897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18:00 – 19:30h</w:t>
            </w:r>
          </w:p>
          <w:p w14:paraId="7F1525F5" w14:textId="27922036" w:rsidR="00CB1897" w:rsidRPr="008E2B52" w:rsidRDefault="00CB1897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 w:rsidR="002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5E219C" w14:textId="2BEA8133" w:rsidR="00CB1897" w:rsidRPr="008E2B52" w:rsidRDefault="00CB1897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Dragan K</w:t>
            </w:r>
            <w:r w:rsidR="002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160" w:type="dxa"/>
            <w:shd w:val="clear" w:color="auto" w:fill="DEEAF6" w:themeFill="accent1" w:themeFillTint="33"/>
          </w:tcPr>
          <w:p w14:paraId="5B3C5661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Retorika</w:t>
            </w:r>
            <w:proofErr w:type="spellEnd"/>
          </w:p>
          <w:p w14:paraId="34CAB8FB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44AE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11:00 – 12:30h</w:t>
            </w:r>
          </w:p>
          <w:p w14:paraId="5D82BCB2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  <w:p w14:paraId="7B8DF1AC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Savković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0F7D3ABD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524323D3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14:paraId="74C23435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E4D" w:rsidRPr="008E2B52" w14:paraId="162D2CDB" w14:textId="77777777" w:rsidTr="006C5C01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67B1EBFD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2FB735B5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rekla</w:t>
            </w:r>
            <w:r w:rsidR="005B3780" w:rsidRPr="008E2B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229430B4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3BF7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2B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:30 – 14:00h</w:t>
            </w:r>
          </w:p>
          <w:p w14:paraId="3E922CA7" w14:textId="77777777" w:rsidR="005B3780" w:rsidRPr="008E2B52" w:rsidRDefault="005B3780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Prof. dr Nenad Vujadinović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8C7C5CF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72FC4015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14:paraId="52335413" w14:textId="77777777" w:rsidR="00602E4D" w:rsidRPr="008E2B52" w:rsidRDefault="00602E4D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E79C4" w14:textId="77777777" w:rsidR="00BC4795" w:rsidRPr="008E2B52" w:rsidRDefault="00BC4795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4795" w:rsidRPr="008E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CC"/>
    <w:rsid w:val="00021D4E"/>
    <w:rsid w:val="00114B58"/>
    <w:rsid w:val="00211D7E"/>
    <w:rsid w:val="002B4D53"/>
    <w:rsid w:val="004103B6"/>
    <w:rsid w:val="005552BE"/>
    <w:rsid w:val="005B3780"/>
    <w:rsid w:val="005E5F0E"/>
    <w:rsid w:val="00602E4D"/>
    <w:rsid w:val="006C5C01"/>
    <w:rsid w:val="008D1F95"/>
    <w:rsid w:val="008E2B52"/>
    <w:rsid w:val="009E3FF5"/>
    <w:rsid w:val="00A7241D"/>
    <w:rsid w:val="00B833F5"/>
    <w:rsid w:val="00B87DA9"/>
    <w:rsid w:val="00BC26BB"/>
    <w:rsid w:val="00BC4795"/>
    <w:rsid w:val="00C40C04"/>
    <w:rsid w:val="00C5106E"/>
    <w:rsid w:val="00C8771F"/>
    <w:rsid w:val="00C9637C"/>
    <w:rsid w:val="00CA4071"/>
    <w:rsid w:val="00CB1897"/>
    <w:rsid w:val="00CD0799"/>
    <w:rsid w:val="00D047CC"/>
    <w:rsid w:val="00D15767"/>
    <w:rsid w:val="00E964AA"/>
    <w:rsid w:val="00E96A42"/>
    <w:rsid w:val="00ED065F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28B"/>
  <w15:chartTrackingRefBased/>
  <w15:docId w15:val="{B80DB628-23EF-4AA0-B57F-402E87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Milica</cp:lastModifiedBy>
  <cp:revision>6</cp:revision>
  <dcterms:created xsi:type="dcterms:W3CDTF">2019-11-01T17:43:00Z</dcterms:created>
  <dcterms:modified xsi:type="dcterms:W3CDTF">2019-11-02T12:29:00Z</dcterms:modified>
</cp:coreProperties>
</file>